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B5E" w:rsidRDefault="003E3E25" w:rsidP="00763B5E">
      <w:pPr>
        <w:jc w:val="center"/>
        <w:rPr>
          <w:b/>
          <w:sz w:val="32"/>
          <w:szCs w:val="32"/>
        </w:rPr>
      </w:pPr>
      <w:r w:rsidRPr="00F007CB">
        <w:rPr>
          <w:b/>
          <w:sz w:val="32"/>
          <w:szCs w:val="32"/>
        </w:rPr>
        <w:t xml:space="preserve">Список </w:t>
      </w:r>
      <w:r w:rsidR="00F007CB" w:rsidRPr="00F007CB">
        <w:rPr>
          <w:b/>
          <w:sz w:val="32"/>
          <w:szCs w:val="32"/>
        </w:rPr>
        <w:t>победителей конкурса «Волонтер -года»</w:t>
      </w:r>
    </w:p>
    <w:tbl>
      <w:tblPr>
        <w:tblpPr w:leftFromText="180" w:rightFromText="180" w:vertAnchor="page" w:horzAnchor="margin" w:tblpY="346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1934"/>
        <w:gridCol w:w="5742"/>
      </w:tblGrid>
      <w:tr w:rsidR="00B773C2" w:rsidRPr="00B738EF" w:rsidTr="00B773C2">
        <w:tc>
          <w:tcPr>
            <w:tcW w:w="893" w:type="pct"/>
            <w:vAlign w:val="center"/>
            <w:hideMark/>
          </w:tcPr>
          <w:p w:rsidR="00B773C2" w:rsidRPr="003E3E25" w:rsidRDefault="00B773C2" w:rsidP="00B738EF">
            <w:pPr>
              <w:spacing w:after="200" w:line="276" w:lineRule="auto"/>
              <w:ind w:left="14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38E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Год принятия участия добровольца</w:t>
            </w:r>
          </w:p>
        </w:tc>
        <w:tc>
          <w:tcPr>
            <w:tcW w:w="1035" w:type="pct"/>
            <w:vAlign w:val="center"/>
            <w:hideMark/>
          </w:tcPr>
          <w:p w:rsidR="00B773C2" w:rsidRPr="003E3E25" w:rsidRDefault="00B773C2" w:rsidP="00B738EF">
            <w:pPr>
              <w:spacing w:after="200" w:line="276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E3E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Информация об участнике</w:t>
            </w:r>
          </w:p>
        </w:tc>
        <w:tc>
          <w:tcPr>
            <w:tcW w:w="3071" w:type="pct"/>
            <w:vAlign w:val="center"/>
            <w:hideMark/>
          </w:tcPr>
          <w:p w:rsidR="00B773C2" w:rsidRPr="003E3E25" w:rsidRDefault="00B773C2" w:rsidP="00B738EF">
            <w:pPr>
              <w:spacing w:after="200" w:line="276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E3E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Направление деятельности</w:t>
            </w:r>
          </w:p>
        </w:tc>
      </w:tr>
      <w:tr w:rsidR="00B773C2" w:rsidRPr="00B738EF" w:rsidTr="00B773C2">
        <w:trPr>
          <w:trHeight w:val="2155"/>
        </w:trPr>
        <w:tc>
          <w:tcPr>
            <w:tcW w:w="893" w:type="pct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B773C2" w:rsidRPr="003E3E25" w:rsidRDefault="00B773C2" w:rsidP="00B738EF">
            <w:pPr>
              <w:spacing w:after="200" w:line="276" w:lineRule="auto"/>
              <w:ind w:lef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35" w:type="pct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B773C2" w:rsidRPr="003E3E25" w:rsidRDefault="00B773C2" w:rsidP="00B738EF">
            <w:pPr>
              <w:spacing w:after="200" w:line="276" w:lineRule="auto"/>
              <w:ind w:left="1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Пинегина Анжелика </w:t>
            </w:r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3071" w:type="pct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B773C2" w:rsidRPr="003E3E25" w:rsidRDefault="00B773C2" w:rsidP="00B738E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«Патриотическое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волонт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B773C2" w:rsidRPr="003E3E25" w:rsidRDefault="00B773C2" w:rsidP="00B773C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Calibri" w:hAnsi="Times New Roman" w:cs="Times New Roman"/>
                <w:sz w:val="24"/>
                <w:szCs w:val="24"/>
              </w:rPr>
              <w:t>«Культурно-просветительское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3E25">
              <w:rPr>
                <w:rFonts w:ascii="Times New Roman" w:eastAsia="Calibri" w:hAnsi="Times New Roman" w:cs="Times New Roman"/>
                <w:sz w:val="24"/>
                <w:szCs w:val="24"/>
              </w:rPr>
              <w:t>волонтерство</w:t>
            </w:r>
            <w:proofErr w:type="spellEnd"/>
            <w:r w:rsidRPr="003E3E2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773C2" w:rsidRPr="00B738EF" w:rsidTr="00B773C2">
        <w:trPr>
          <w:trHeight w:val="2155"/>
        </w:trPr>
        <w:tc>
          <w:tcPr>
            <w:tcW w:w="893" w:type="pct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</w:tcPr>
          <w:p w:rsidR="00B773C2" w:rsidRPr="00B738EF" w:rsidRDefault="00B773C2" w:rsidP="00B738EF">
            <w:pPr>
              <w:spacing w:after="200" w:line="276" w:lineRule="auto"/>
              <w:ind w:lef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035" w:type="pct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</w:tcPr>
          <w:p w:rsidR="00B773C2" w:rsidRPr="00B738EF" w:rsidRDefault="00B773C2" w:rsidP="00B738EF">
            <w:pPr>
              <w:spacing w:after="200" w:line="276" w:lineRule="auto"/>
              <w:ind w:left="1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>Королёв Егор Александрович</w:t>
            </w:r>
          </w:p>
        </w:tc>
        <w:tc>
          <w:tcPr>
            <w:tcW w:w="3071" w:type="pct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</w:tcPr>
          <w:p w:rsidR="00B773C2" w:rsidRPr="00B738EF" w:rsidRDefault="00B773C2" w:rsidP="00B738E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>«Пропаганда здорового образа жизни»</w:t>
            </w:r>
            <w:r w:rsidRPr="00B738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«Патриотическое </w:t>
            </w:r>
            <w:proofErr w:type="spellStart"/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>волонтерство</w:t>
            </w:r>
            <w:proofErr w:type="spellEnd"/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</w:t>
            </w:r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«Культурно-просветительское </w:t>
            </w:r>
            <w:proofErr w:type="spellStart"/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>волонтерство</w:t>
            </w:r>
            <w:proofErr w:type="spellEnd"/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</w:t>
            </w:r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«Экологическое </w:t>
            </w:r>
            <w:proofErr w:type="spellStart"/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>волонтерство</w:t>
            </w:r>
            <w:proofErr w:type="spellEnd"/>
            <w:r w:rsidRPr="00B738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«Спортивное </w:t>
            </w:r>
            <w:proofErr w:type="spellStart"/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>волонтерство</w:t>
            </w:r>
            <w:proofErr w:type="spellEnd"/>
            <w:r w:rsidRPr="00B738E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</w:tbl>
    <w:p w:rsidR="00E86DB8" w:rsidRPr="00763B5E" w:rsidRDefault="00763B5E" w:rsidP="00B738E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763B5E">
        <w:rPr>
          <w:b/>
          <w:sz w:val="32"/>
          <w:szCs w:val="32"/>
        </w:rPr>
        <w:t>муниципального образования «Муниципальный округ Красногорский район Удмуртской Республики»</w:t>
      </w:r>
    </w:p>
    <w:sectPr w:rsidR="00E86DB8" w:rsidRPr="0076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5A4"/>
    <w:rsid w:val="003E3E25"/>
    <w:rsid w:val="00763B5E"/>
    <w:rsid w:val="00B738EF"/>
    <w:rsid w:val="00B773C2"/>
    <w:rsid w:val="00C035A4"/>
    <w:rsid w:val="00DB1DEB"/>
    <w:rsid w:val="00E86DB8"/>
    <w:rsid w:val="00F0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DEC59"/>
  <w15:chartTrackingRefBased/>
  <w15:docId w15:val="{21AB40DD-C20C-4557-A29E-74931EC7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dcterms:created xsi:type="dcterms:W3CDTF">2022-11-18T09:16:00Z</dcterms:created>
  <dcterms:modified xsi:type="dcterms:W3CDTF">2022-11-28T05:15:00Z</dcterms:modified>
</cp:coreProperties>
</file>